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7A" w:rsidRDefault="0077757A">
      <w:pPr>
        <w:spacing w:line="620" w:lineRule="exact"/>
        <w:rPr>
          <w:rFonts w:ascii="黑体" w:eastAsia="黑体" w:hAnsi="黑体"/>
          <w:sz w:val="32"/>
        </w:rPr>
      </w:pPr>
    </w:p>
    <w:p w:rsidR="0077757A" w:rsidRDefault="0077757A">
      <w:pPr>
        <w:spacing w:line="620" w:lineRule="exact"/>
        <w:rPr>
          <w:rFonts w:ascii="黑体" w:eastAsia="黑体" w:hAnsi="黑体"/>
          <w:sz w:val="32"/>
        </w:rPr>
      </w:pPr>
    </w:p>
    <w:p w:rsidR="0077757A" w:rsidRPr="00F01A71" w:rsidRDefault="00357754" w:rsidP="00F01A71">
      <w:pPr>
        <w:spacing w:afterLines="200" w:line="1360" w:lineRule="exact"/>
        <w:jc w:val="distribute"/>
        <w:rPr>
          <w:rFonts w:ascii="方正小标宋简体" w:eastAsia="方正小标宋简体"/>
          <w:color w:val="FF0000"/>
          <w:spacing w:val="20"/>
          <w:w w:val="70"/>
          <w:sz w:val="120"/>
          <w:szCs w:val="120"/>
        </w:rPr>
      </w:pPr>
      <w:r w:rsidRPr="00F01A71">
        <w:rPr>
          <w:rFonts w:ascii="方正小标宋简体" w:eastAsia="方正小标宋简体" w:hint="eastAsia"/>
          <w:color w:val="FF0000"/>
          <w:w w:val="70"/>
          <w:kern w:val="0"/>
          <w:sz w:val="120"/>
          <w:szCs w:val="120"/>
        </w:rPr>
        <w:t>九江市交通运输局文件</w:t>
      </w:r>
    </w:p>
    <w:p w:rsidR="0077757A" w:rsidRDefault="0077757A">
      <w:pPr>
        <w:snapToGrid w:val="0"/>
        <w:rPr>
          <w:rFonts w:ascii="仿宋_GB2312" w:eastAsia="仿宋_GB2312"/>
          <w:sz w:val="32"/>
        </w:rPr>
      </w:pPr>
    </w:p>
    <w:p w:rsidR="0077757A" w:rsidRDefault="00357754" w:rsidP="00F01A71">
      <w:pPr>
        <w:snapToGrid w:val="0"/>
        <w:spacing w:beforeLines="50"/>
        <w:jc w:val="center"/>
        <w:rPr>
          <w:rFonts w:ascii="仿宋_GB2312" w:eastAsia="仿宋_GB2312"/>
          <w:color w:val="FFFFFF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九交</w:t>
      </w:r>
      <w:r>
        <w:rPr>
          <w:rFonts w:ascii="仿宋_GB2312" w:eastAsia="仿宋_GB2312" w:hint="eastAsia"/>
          <w:sz w:val="32"/>
          <w:szCs w:val="32"/>
        </w:rPr>
        <w:t>计</w:t>
      </w:r>
      <w:r>
        <w:rPr>
          <w:rFonts w:ascii="仿宋_GB2312" w:eastAsia="仿宋_GB2312" w:hint="eastAsia"/>
          <w:sz w:val="32"/>
          <w:szCs w:val="32"/>
        </w:rPr>
        <w:t>字〔</w:t>
      </w: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7757A" w:rsidRDefault="0077757A">
      <w:pPr>
        <w:spacing w:line="700" w:lineRule="exact"/>
        <w:rPr>
          <w:rFonts w:ascii="仿宋_GB2312" w:eastAsia="仿宋_GB2312"/>
          <w:sz w:val="32"/>
          <w:szCs w:val="32"/>
        </w:rPr>
      </w:pPr>
      <w:r w:rsidRPr="00F01A71">
        <w:rPr>
          <w:color w:val="FF0000"/>
        </w:rPr>
        <w:pict>
          <v:line id="_x0000_s1026" style="position:absolute;left:0;text-align:left;z-index:251665408" from="0,10.95pt" to="436.55pt,10.95pt" strokecolor="red" strokeweight="1.75pt"/>
        </w:pict>
      </w:r>
    </w:p>
    <w:p w:rsidR="0077757A" w:rsidRDefault="00357754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关于转发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年交通运输部车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购税普通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公路安全生命防护工程建设计划的通知</w:t>
      </w:r>
    </w:p>
    <w:p w:rsidR="0077757A" w:rsidRDefault="0077757A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357754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相关县交通运输局：</w:t>
      </w:r>
    </w:p>
    <w:p w:rsidR="0077757A" w:rsidRDefault="0077757A">
      <w:pPr>
        <w:spacing w:line="560" w:lineRule="exact"/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7757A">
        <w:rPr>
          <w:sz w:val="32"/>
        </w:rPr>
        <w:pict>
          <v:group id="_x0000_s2053" style="position:absolute;left:0;text-align:left;margin-left:257.75pt;margin-top:139.3pt;width:115pt;height:114.95pt;z-index:-251652096" coordorigin="4534,283" coordsize="2300,2299203" o:gfxdata="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9" type="#_x0000_t202" style="position:absolute;left:5672;top:283;width:20;height:2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 filled="f" stroked="f" strokeweight=".5pt">
              <v:textbox>
                <w:txbxContent>
                  <w:p w:rsidR="0077757A" w:rsidRDefault="00357754">
                    <w:pPr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ZUMoY14gcGUxYRAla2Hfc18xYBAgalPfc2AyOC83aVvfclUxb1kuaizhLR3vHhAkalMuYFktYyzhUUQFKSfhOy3MBiwoT1kmalEzcWIkOfzJOEcOTjQoT1kmalEzcWIkOfzJODYrXVb9LCvuQlwgYy3MBiwAbGANXV0kOkcublPfLSHtLBfwLR3vKibyMCXsUiftLh3vKiPwNBfyLr56JR=sHDDoOB8AbGANXV0kOfzJODQuXzkDOmrzNCQDPjL1</w:t>
                    </w:r>
                    <w:r>
                      <w:rPr>
                        <w:rFonts w:hint="eastAsia"/>
                        <w:sz w:val="10"/>
                      </w:rPr>
                      <w:t>LR0CPjLzKSQBMCHsPSLxLhzyLTXzLSL2Pif2QDY8OB8Da1MIQC3MBiwDa1MNXV0kOq6Euat7wseVnaHxLCD3naLxLaqEOB8Da1MNXV0kOfzJOEMoY14gcGUxYT4gaVT9urV8qbqPuauMpMSKxtR90ivuT1kmalEzcWIkSlEsYS3MBiwSZVctXWQ0blUUb1UxSlEsYS6JzK16yZiTx7qjusX7K0MoY14gcGUxYUUyYWINXV0kOfzJOEMoY14gcGUx</w:t>
                    </w:r>
                    <w:r>
                      <w:rPr>
                        <w:rFonts w:hint="eastAsia"/>
                        <w:sz w:val="10"/>
                      </w:rPr>
                      <w:t>YUUtZWQNXV0kOq6EuZ2JzLiKv+GU+qhtOB8SZVctXWQ0blUUalkzSlEsYS3MBiwSZVctXWQ0blUKYWkSSi3yLjPwLCH2PyL0QigELybxOB8SZVctXWQ0blUKYWkSSi3MBiwSZVctXWQ0blUTZV0kOiHvLSfsLCTsLiLfLSf5LCD5LyXfHBiJrayj0KS=sMeTz8qGpcWBs+6N7ba2JSvuT1kmalEzcWIkUFksYS3MBiwCa10vcWQkbjkPOiD2Lh3y</w:t>
                    </w:r>
                    <w:r>
                      <w:rPr>
                        <w:rFonts w:hint="eastAsia"/>
                        <w:sz w:val="10"/>
                      </w:rPr>
                      <w:t>LR3xMh3xNCvuP18sbGUzYWIITC3MBiwCa10vcWQkbj0APzEjYGH9MyPsLibsQTDsLSXsQiTsQiL7KzMuaWA0cFUxSTECPVQjbi3MBiwUb1UJXWYgSTP0Oi=7K0UyYTogclEMQCT9CPn7T1UgaDEzU1goX1gPXVckOpF9scnwzqNguyvuT1UgaDEzU1goX1gPXVckOiwPZVMEdGP9KlcoYivuTFkiQWgzOfzJOEAoX0coYGQnOiPtLCbvLC=vOB8P</w:t>
                    </w:r>
                    <w:r>
                      <w:rPr>
                        <w:rFonts w:hint="eastAsia"/>
                        <w:sz w:val="10"/>
                      </w:rPr>
                      <w:t>ZVMWZVQzZC3MBiwPZVMHYVkmZGP9MB3vMS=vLC=7K0AoXzgkZVcncC3MBiwSZVctYVQCa14zYWgzOivuT1kmalUjP18tcFU3cC3MBiwSZVctXWQ0blUVXVw0YS3yMCUiYVLwL1IiX1P1NCPxYCjzMyDvNSUjMlIiMFT4MivuT1kmalEzcWIkUlErcVT9CPn7T1kmalUjSFUtY2QnOiLxOB8SZVctYVQLYV4mcFf9CPn7T1kmalEzcWIkS2IjYWH9</w:t>
                    </w:r>
                    <w:r>
                      <w:rPr>
                        <w:rFonts w:hint="eastAsia"/>
                        <w:sz w:val="10"/>
                      </w:rPr>
                      <w:t>LSvuT1kmalEzcWIkS2IjYWH9CPn7UlUxb1kuai4VNB3xKi=tMCD3JCLxyqroOB8VYWIyZV8tOfzJODksXVckQDL9TiArQz8DaFgsTTMZPUAiPTEAPTEAPTEASWcAPUomPTEsTTEAdjEAPR82PWIAPTExSWcAbkomPWIsTTExdjEAbh82PkYAPTIVSWcBUkomPkYsTTIVdjEBUh82PzEAPTMASWcCPUomPzEsTTMAdjECPR82P2EAPTMwSWcCbUom</w:t>
                    </w:r>
                    <w:r>
                      <w:rPr>
                        <w:rFonts w:hint="eastAsia"/>
                        <w:sz w:val="10"/>
                      </w:rPr>
                      <w:t>P2EsTTMwdjECbR82QEYAPTQVSWcDUkomQEYsTTQVdjEDUh82QB8APTPuSWcDK0omQB8sTTPudjEDKx85STEAQD0ASWoMPUopSTEsUD0AdjQMPR85SWIAQD0xSWoMbkopSWIsUD0xdjQMbh85SkYAQD4VSWoNUkopSkYsUD4VdjQNUh85SzEAQD8ASWoOPUopSzEsUD8AdjQOPR85S2EAQD8wSWoObUopS2EsUD8wdjQObR85TEYAQEAVSWoPUkop</w:t>
                    </w:r>
                    <w:r>
                      <w:rPr>
                        <w:rFonts w:hint="eastAsia"/>
                        <w:sz w:val="10"/>
                      </w:rPr>
                      <w:t>TEYsUEAVdjQPUh85TB8AQE=uSWoPK0opTB8sUE=udjQPKx7xVTEAQ0kASSIYPUosVTEsU0kAdjcYPR7xVWIAQ0kxSSIYbkosVWIsU0kxdjcYbh7xVkYAQ0oVSSIZUkosVkYsU0oVdjcZUh7xXTEAQ1EASSIgPUosXTEsU1EAdjcgPR7xXWEAQ1EwSSIgbUosXWEsU1EwdjcgbR7xXkYAQ1IVSSIhUkosXkYsU1IVdjchUh7xXh8AQ1HuSSIhK0os</w:t>
                    </w:r>
                    <w:r>
                      <w:rPr>
                        <w:rFonts w:hint="eastAsia"/>
                        <w:sz w:val="10"/>
                      </w:rPr>
                      <w:t>Xh8sU1HudjchKx70ZzEARlsASSUqPUovZzEsVlsAdjoqPR70Z2IARlsxSSUqbkovZ2IsVlsxdjoqbh70aEYARlwVSSUrUkovaEYsVlwVdjorUh70aTEARl0ASSUsPUovaTEsVl0AdjosPR70aWEARl0wSSUsbUovaWEsVl0wdjosbR70akYARl4VSSUtUkovakYsVl4VdjotUh70ah8ARl3uSSUtK0ovah8sVl3udjotKx73czEASWcASSg2PUoy</w:t>
                    </w:r>
                    <w:r>
                      <w:rPr>
                        <w:rFonts w:hint="eastAsia"/>
                        <w:sz w:val="10"/>
                      </w:rPr>
                      <w:t>czEsX2cAdj02PR73c2IASWcxSSg2bkoyc2IsX2cxdj02bh73dEYASWgVSSg3UkoydEYsX2gVdj03Uh73dTEASWkASSg4PUoydTEsX2kAdj04PR73dWEASWkwSSg4bUoydWEsX2kwdj04bR73dkYASWoVSSg5UkoydkYsX2oVdj05Uh73dh8ASWnuSSg5K0oydh8sX2nudj05Kx7uNDEATCgASR73PUo1NDEsYigAdk=3PR7uNGIATCgxSR73bko1</w:t>
                    </w:r>
                    <w:r>
                      <w:rPr>
                        <w:rFonts w:hint="eastAsia"/>
                        <w:sz w:val="10"/>
                      </w:rPr>
                      <w:t>NGIsYigxdk=3bh7uNUYATCkVSR74Uko1NUYsYikVdk=4Uh7uJzEATBsASR7qPUo1JzEsYhsAdk=qPR7uJ2EATBswSR7qbUo1J2EsYhswdk=qbR7uK0YATB8VSR7uUko1K0YsYh8Vdk=uUh7uKx8ATB7uSR7uK0o1Kx8sYh7udk=uKx82PTEAPTEAPTEAPTEAPTEAPzf0PjEEPTEPczELPTEAPTECVjEJZzEAPVnuPUAiRjgEZWcuSTcDPzIMbUgM</w:t>
                    </w:r>
                    <w:r>
                      <w:rPr>
                        <w:rFonts w:hint="eastAsia"/>
                        <w:sz w:val="10"/>
                      </w:rPr>
                      <w:t>ZWcuXz8HQTMNR14EZkIIXiE2MWoKQ172YkAHUFg2M1kwRzgEaWkZQUH1MDQCaR8HZGUZX2UWMEP2R1wGZ2UtQF0ORl4PbSMJaUEtblvxMSg3NVoBaEPzLTMhTkY0PzM4bmosLTI5TVLybCPvaSEwb0H1SSENZUAGXzwgSGPxM2UoQmAUYSIHaF04VCjvPlgRbkT0Z2AzTRszVl4UcCMISWA2YTzuQkoHaj8XUCH0X1fuTzzqb2UYLFEZYWn3Q2Iy</w:t>
                    </w:r>
                    <w:r>
                      <w:rPr>
                        <w:rFonts w:hint="eastAsia"/>
                        <w:sz w:val="10"/>
                      </w:rPr>
                      <w:t>cCQvSjMyMDkTLjQUaSEtbmYCL2kCalIMcyUuaDIzXz8EU1YhYCP0NSj4X2UrNVYTdEUiYVYXPzH4amk4cyALYUcCLFEpaSMwX0AhYTwWbzkPchs5XibzM1Q5Mz4uSkInZGQjNSMCYTYicTISYVMMYWUnYlEycmIAYUUvUWozUlHuUh82SCMLVDzzchr4MF4uXl8tQzQYYGQOK1b3NGAjSFD0XjUzdEYrXl01cCI2dSg0ZDY0PjE5XkYHUl0SRmoU</w:t>
                    </w:r>
                    <w:r>
                      <w:rPr>
                        <w:rFonts w:hint="eastAsia"/>
                        <w:sz w:val="10"/>
                      </w:rPr>
                      <w:t>X0MkVl0RPmb0Y0YoaDQ5QyAEQUYZVUIwVGQqLWP2PV0GaCEUXzsUY0EOYlkraGgBdTgBRzgIUTPxUDQISUEYRj02X170JzQhL0QoL1YYZDEnTlb4KzDvZEYwPlgVMEUHSUPwYT0LSUEYTjj4YFwFQToqU0UzTCYkZkERdhsBbEIAMj4AMjUFLkUwcmImYUEhM2b3byU4Q0UJQTPwTFcgP0ArTWQqNCEgTjH2aVg5UF8YayIlSF0SVTcZcEYoVkoy</w:t>
                    </w:r>
                    <w:r>
                      <w:rPr>
                        <w:rFonts w:hint="eastAsia"/>
                        <w:sz w:val="10"/>
                      </w:rPr>
                      <w:t>RV3yMV8FXUMNUTv3SlsoUjIRPSUsQkQpcCgRcEELZ1gCZWA0YDkFJ1rwQFEAQUoWSjwlaDzwMTjzMFwLalooLSgrLVMMRVsmRlQJaFM1cGYAL1srNWAmchrzMVv1LV0DSkARQkAVNCPzMyYQaDUZQUMLZVQxbF0TZWggbVgDTj72aWowVmAnbT4pUmTwRWAMNVw1YUjvUDL3QCkYR2QQSFTzSzoJdkIOQUfzZkDvREo0TUohVig0VRsSSjgZVjkW</w:t>
                    </w:r>
                    <w:r>
                      <w:rPr>
                        <w:rFonts w:hint="eastAsia"/>
                        <w:sz w:val="10"/>
                      </w:rPr>
                      <w:t>bSIkS2QLcDgISjz1YDE1RzITZ14Ma2cXVGAlRDH4dDYGaiHqLSYJdjcyZ10xaTwZTmAoMWENcl4RazL1a1sOYFUOSmQsa2EZLT0iRlv2ZzQ1QTQMXlQsMEYvXyT1VjkHRGIIZ1MYUEIVamQBRGQvaWUKPScqUEU5XlEBU2oOakEmUl85PSkmcmAga0XzM0=yTVoTZVvySjsNPUEDUlEuMz4rQGAYaWoxQGP4Vj4INTw3dUQuU0gvTWI4TSE2cFUl</w:t>
                    </w:r>
                    <w:r>
                      <w:rPr>
                        <w:rFonts w:hint="eastAsia"/>
                        <w:sz w:val="10"/>
                      </w:rPr>
                      <w:t>RRr1RTQTbSfvYTzyTjw0Y1v0NTEvLWH0QyQjQUgKLjYtTWMvT2A0NTEzcjQDK2IQLT8kcTYqdmP3UWUXSjwOQSc1MGklX1oiUiYqMh80R2ISb0EXUkQxQzgqPR8GdSkTMikgSz8LSVgkVjwVPjwoT2QEdjLwbCbvTEAPS1QudjIoRiQETScFYUkJQUcOSEElTjjzbSMQQFPxdWIVMigYYEUXSVLuVTUmMzIEXkUTb0UKYDsyUkkmJ1YAKz8xcDIj</w:t>
                    </w:r>
                    <w:r>
                      <w:rPr>
                        <w:rFonts w:hint="eastAsia"/>
                        <w:sz w:val="10"/>
                      </w:rPr>
                      <w:t>VDQrUUQzKzwoTDwhYVssZjj4MyU5XUUOaVMvNCEwX0YZaFwvaiAxLToGZiMOJ0LvTUALdScWYyEGbSEHPlssYlkrKyUUakExM0kra0kKX2EYTkIYVWD0ZVoPX1MpalsGRUEBREI4XUUlLzgsR0ojbzIoXx73TmkDPmUqVmA2SD0JUmUBaFcucEQCSSkTLF8uUGU0SRsIbTYKSFMGTV0jVTs3VDPvdUcBYzsAbUYyaSE1TF8vZEcCLFIQUFkDLEcN</w:t>
                    </w:r>
                    <w:r>
                      <w:rPr>
                        <w:rFonts w:hint="eastAsia"/>
                        <w:sz w:val="10"/>
                      </w:rPr>
                      <w:t>cmjudUPvSUfvPlkSQCYUPWIVYD4KY2AJaTUTaj84RB8IUT0mdDcnRUIXU0IKSDIxUSMJRTr3Y2kzQiHzX2kMajUtYWYTZTgEVVsCQl4GRSY0T10OSUX0YDIGP0gOZTYzSFgTaTUDTUYnYyMHQjcPbSIOS0EgMTISSUEVcxsZJ1EVSSYMPTwQZjw5P2QkTlgDYyECTWkHQzwmTST4Y2MXaTkRT2o1c1MvMiA2T1MpcSEwTyYyR2kIbSYAcyEDcUEM</w:t>
                    </w:r>
                    <w:r>
                      <w:rPr>
                        <w:rFonts w:hint="eastAsia"/>
                        <w:sz w:val="10"/>
                      </w:rPr>
                      <w:t>Yl0DSDr2Y14QRDwoU1fvZlUORz0IS0UXRjYoYz0HSCkxPjMFcmbzZU=zVUoRP2IGYSgXbzMoQhruVSISXmQvbDI5QD4IYzIzckULVFwTSlzyNFE4UEogPVMwLkAiblcXPWYpVkMKZUY4aWARYWQ5QDYRMDw0SWQyPlgoMiQYR1oDcjEIbFEBR0DvbmQoZTUYUSYZLDgkb1XqTzoVXVsTUlMpZzgPbVsiZVMKPT0WMz8yRVcBZiQPMz4uSVsObUEq</w:t>
                    </w:r>
                    <w:r>
                      <w:rPr>
                        <w:rFonts w:hint="eastAsia"/>
                        <w:sz w:val="10"/>
                      </w:rPr>
                      <w:t>LTwSSUURYV4ATDv3Rj0FU2IAbUoCVWcGU0YEcl4IbFwLL0ITbWkpTyX0SUo2cDoySTkAYkkCSDfwMTnvQ0o0TiITY0EMUjYZQjoOMkouQTfwSmLxLFHzVWoBc2EIU1c1RDMEPV4zbULyTyQRPkYmcT0VRVoKRDrvPzsEQzwINDsjYzU0PyMCSkQFP1rwSFQUPlMgXkYuLkMEND0yTVQsXlssTjYBdF31ThswTiUgL0EiZlguREYJNDUQU1YJbjIA</w:t>
                    </w:r>
                    <w:r>
                      <w:rPr>
                        <w:rFonts w:hint="eastAsia"/>
                        <w:sz w:val="10"/>
                      </w:rPr>
                      <w:t>Y0YKb1UBVjMJQC=yTzfwbUEnZ0QiRzoUb2ENUzj4NWIucT70akYUMGYZLDD3bl0ZQCHwST0WSzMGVT7xTVsEQT73XVIJJ0T1cDP2RkAUc2EAZkYAUkonZ0IzLEk0MyIpRjQuRiIIZzMQLmcYSB8tQkoXUTsXVkMiZjYCRVomRmg0NEMJLCcWbVzzaVktaGMVL0YpZiUYYEj0bUIkSUUUMzUuMCARZTzySUEjbkIRQ2EgbDIqTVn1NVsqYWApPyMU</w:t>
                    </w:r>
                    <w:r>
                      <w:rPr>
                        <w:rFonts w:hint="eastAsia"/>
                        <w:sz w:val="10"/>
                      </w:rPr>
                      <w:t>bGYQdUH4UzgCMjYhREoCZ1ULZ0nwTzUTVDw4ayckYjwIbDwGRCENTicBTzcqcVE2cT8VY0EjMVYFakE0PTMFUTz0RiITQz4jMlQ0Qj7xPikUT0T3cGkucWEMYCjqQGYASR8laVkILzIYdVkkbGgBVkEHa1MiZUABclUuVl4yVFs3dmIUS2cyUiPxcUQCbDIMZzU3X2kSRF0KP1gEMjXvYVP3K2QJY1gVUSQIYlgvP0UNZ2cxSx74RToOREIFRVQL</w:t>
                    </w:r>
                    <w:r>
                      <w:rPr>
                        <w:rFonts w:hint="eastAsia"/>
                        <w:sz w:val="10"/>
                      </w:rPr>
                      <w:t>PjUIQ1b3aTMRXWIAcyYNbUgpZVISZjowaEkSRUAsYTYLLzQILlPxXjgKa2kwQF0tPyAiMmb0NEoBazLuR0MVL1gyKyIgRkEzZDILQT0Ubyf0UzoEX0YWUkgsLkoAcT8gLFPqRDYqTUMLdiEOLiQyZDczSkEnPikSR13vb0PxTlTxb1MtUiYoMTQWcUQAZCYqSmYQNWIBbWQ1ZTwoKz4vTz4zZzI0XzTuMFwQRUoIUjkZP1r0PmAJPjQGRycxTT8V</w:t>
                    </w:r>
                    <w:r>
                      <w:rPr>
                        <w:rFonts w:hint="eastAsia"/>
                        <w:sz w:val="10"/>
                      </w:rPr>
                      <w:t>PjT0MzT4U0MLalsJcTstLlkuVFj2bVoGPlgBQloiSUkqZknxa2YCRjYGVjf2X1sZUkMzU1IMVl4MLmMyQlkyajMGSygZZif2PzoCbEQJJzrzLFTwamoPZGbvdR8gPl72UzzwVVwPbDQHcFIOMSYJQSkoaj0zRTTvXT4ja1oNK1ouRWUTMzLvMmMyQSgUNEEUaScZc0AxdWAnaDcxVTICLEkMUUE0dUQEVDMIamgHclbvdTQXXUk2dGgvL2AJcV8X</w:t>
                    </w:r>
                    <w:r>
                      <w:rPr>
                        <w:rFonts w:hint="eastAsia"/>
                        <w:sz w:val="10"/>
                      </w:rPr>
                      <w:t>cz74USL2QlMQLVoRYyDxVlLuUz4SVDkPJ0oUNVMGNFcjdj4ObSM5MUoGLlP0YDgkb0IJNDIOX0L3YzsYb0EjNDICTmIgTVsiTCcBbFgFRDEQa2QUSSIQXzsRZkgONF8zJzEMa2MKXi=2czMzSz8STTM4PyHqNGUUJzcDQzz1PlQrL1wqcD02QmcPKz8gLyQudhr0SjkXYDkRT18nZ2AIUCHqQUoOP0MESWX0T0n2dkIJMFLqSD0nZzsAREU3Vl8m</w:t>
                    </w:r>
                    <w:r>
                      <w:rPr>
                        <w:rFonts w:hint="eastAsia"/>
                        <w:sz w:val="10"/>
                      </w:rPr>
                      <w:t>c2MyXmgUUlL0U2AEQFU2Xyk5QGcNTzYTbT8mR0gnc10kVEcBNGksXkjxPVk2M1UqdDwNTTIgZSEJcTUkXWotcEosTUcHcEY4czsRPxstNFkjSCAUVmAsZScmXVISZyQAblEpX2QuTR8VbF30RWMgblvzUTD2djQWL0UYbmcOaVUrUzwsS1wwUGohYWUzMSApVjsqMGELLlXvZmUJJ0APaDwTQyAIRBsxYlw0XlnuX0cYdjb0czQFNCAMaUYCQmcK</w:t>
                    </w:r>
                    <w:r>
                      <w:rPr>
                        <w:rFonts w:hint="eastAsia"/>
                        <w:sz w:val="10"/>
                      </w:rPr>
                      <w:t>R2IrQmgsQV8AQGDudkItPSDyUE=zZicCPycWUjIpVGYLSUo1SVsmZCgkRiQAViA3TSMnaFQoaDMjbWMSajUyTkM4SWgCSSACciAyPUUIZ0TwbTIWZkP0alwPQjYjSzEqUD0jdTcLUWfzZkEtUTINajQFLEgkcigALkMRZDL4dDUlamMEcWEUTSgEPS=1SSgAbGkyTUYjUVr1SWc2MDEwPj74RTEhdV7valQJZF43c0M2SiQtclsjL1ImYzDwRjME</w:t>
                    </w:r>
                    <w:r>
                      <w:rPr>
                        <w:rFonts w:hint="eastAsia"/>
                        <w:sz w:val="10"/>
                      </w:rPr>
                      <w:t>ajsMTjcnQjIhZmgBcWD3TkgnRTPxVEkVMFgVdj4DSUICPVwoVkENdDguRTEqTkURZSMMPkAFLSHzVVrxZ2oUVCQAZTQGJyTyYjUUT2Y0QTkgUiUWUVQ2USPqY1gEbiU3MVondDEuSUQmQFMRJ1IzL0gVTSMOU0UYXkn3dDcnSUQUZic2RzE3aDUkaWckRF0QQzgAJ1PuSyYMTF4TRkoGLzo1bTgFaDoOTzozLjU5cVUWRkgAYz7wMUIxSEYYTWYR</w:t>
                    </w:r>
                    <w:r>
                      <w:rPr>
                        <w:rFonts w:hint="eastAsia"/>
                        <w:sz w:val="10"/>
                      </w:rPr>
                      <w:t>PkUEazXqLiYEXUclQlIAb1cmRWooPzMpThsiYFcmLkcja0n1RiEQP0EWMjQBaDgMTWQxdjIHNVQBLCD1TjMsZUkQSFQoPkMlXTryUDUoQ1UNM0QQQScJSjsAQ0MORDcXSUPvX0olPTsIUzUzTjwsaT05cCgFTDQGQzIAMjcKdkooRGYXY0EWdFcqYzEmYmQlPjwCaUI3NWAFPWgWQjERLFcoS2gNcGEHQTwnXjEUaSgKRGYORl8oVjsOM14BSich</w:t>
                    </w:r>
                    <w:r>
                      <w:rPr>
                        <w:rFonts w:hint="eastAsia"/>
                        <w:sz w:val="10"/>
                      </w:rPr>
                      <w:t>PmYLLDoKRycISVw0QUgHP1kPYzMoSCcOPh8hXzkLMUYiYmcNTjUTMEUlS2oMYzkoQkAYVkktZ14SRDHzQTr0MDITKyEwdVkmVjIHYD04QCD3TkAXU1sEZWgnTD4QUEEqMmkKMykqPyEDZFP0bjMIQ1TyZmkyazgPUWcDYTcmUl34dTUNQloDbmcmYl8pPjYzQWoGVCEIQWAlTlMQXkkRSj8sTGARMEMtXV8ITEnyQGQiaDUFTEQTRUQGQlv3dDsX</w:t>
                    </w:r>
                    <w:r>
                      <w:rPr>
                        <w:rFonts w:hint="eastAsia"/>
                        <w:sz w:val="10"/>
                      </w:rPr>
                      <w:t>SiIrPWUnQ2YlPlwUT2AqVl3xSzcSVFDvcDoES0EoXTc4Q1QXbmoIZEYJVEHwVFj4YEkmZkA3P2TqazgkQ0cKTz0CZSYNQDUZaWcEK0MQZ1UTajkGVjgIZ2kYQ1MEUVw0QFgUYD7waGf1UF0AUjIRQGEnQCAJPjgJcV4oc2IUYzoxbFMqNDUqQDT0RWLzdTUHcToQZEERaTIVTjPubEksYT0tY1b2ZVXuajIqdDsnQDb2RjosZzMUZ18ZSyHwUEX3</w:t>
                    </w:r>
                    <w:r>
                      <w:rPr>
                        <w:rFonts w:hint="eastAsia"/>
                        <w:sz w:val="10"/>
                      </w:rPr>
                      <w:t>UkoWT1cnaDwRPlYmLEkrc1EERBrwTzUlNUczTj80cFgqQDkYQBsRTjsWTUgMNUUScDsATl3wLEURJ2Q3Th8KTjcXUUk2aUEXZzMRYyArUVgGPz44VjU3UVX4PkoyYFMRczoZRTIlTUoNcF0JbUnvVmkKTlkoSzsRRFsqalMCZ0jvRWMScVcuPzoPY1gEdEESZDDvUSYodUIDczERVCc4QmH1Z0oWTEUXc2MuVh8Lb1wIaF8WczL4aDUCRlgDRyAA</w:t>
                    </w:r>
                    <w:r>
                      <w:rPr>
                        <w:rFonts w:hint="eastAsia"/>
                        <w:sz w:val="10"/>
                      </w:rPr>
                      <w:t>cT0qPV4OQUDxQT30QWgATlEDX0oWUSAmMiEQbCMBbUQvSF8nVVY4TjwoLkgMbzcnRR8RYx8qRV0BM0UYazUuTV0sSlgBYiEAb1QZZDQQaznqMET0MCYvTjM4LjIuPUI3QloAZUEpU10HaUISRTcATlMKS1gAT0cSQlkQU2A5MEIFNTY5cGAAcyEoPUIVTFQTc1nvVWAYXTD2K1cZbzs2VjYzcDjzYjUYK0YEdGnuPjUUYWElaTUDUzYkNDUFUDYO</w:t>
                    </w:r>
                    <w:r>
                      <w:rPr>
                        <w:rFonts w:hint="eastAsia"/>
                        <w:sz w:val="10"/>
                      </w:rPr>
                      <w:t>QV4Nb1rvQlcwTjQsQTwDVDkQLGQAS0oFZFkDVUn4R2IZNUknQT8oVlEhZEUEaD0ESUbyQj0uQGEETEkoP0MTZlwzUkIFRyDvaDH2PUEObFwuTmEwUUDyVEEQZj8BZ1w3QT8nUjIpPSIESDopS1ICQDUVTzEnZyIWPlcJSzUtTVEuMjwEQ1cJYzX0UCcIVWI0RUHxcDEVK1QYXjoMR0gAdjUoaFsiT2c4PToCakolUzkFVl4UQUjqbDkkbFYjY1EX</w:t>
                    </w:r>
                    <w:r>
                      <w:rPr>
                        <w:rFonts w:hint="eastAsia"/>
                        <w:sz w:val="10"/>
                      </w:rPr>
                      <w:t>TlDqJzIMZD4IZyUvUkcCaTYAUjYGRDw4Q1UOUlE0cykBSyjwRUAyQzIxazUATWQkUlbzXVszSjkJMV0kQ0M3bV8hQV8UVCk2U2ApYDUSLmQAbCkiPTvzTF8mZUMmTTQ2a0krYz4lPl0EYTsRa18IVmMTZkgkY1DwRSI2ZmAKMSMCQx82PUgyR1gBY1T4ZTUPbmcWLD0GX0QvTjP2YGcCdUkxRkoZPlUuXjsGK2IQUGYCLEHyQzYXPTQGYDDvTj74</w:t>
                    </w:r>
                    <w:r>
                      <w:rPr>
                        <w:rFonts w:hint="eastAsia"/>
                        <w:sz w:val="10"/>
                      </w:rPr>
                      <w:t>QTcuUmQCbEgVdDonczszSjEsUUEOZDovLTkgcEcZcD0vbDc0X1cCYV0sYCA4djX3LkYGY0M4Tmg2UmAXYGorbU=wakDqPjkrJyAvUzL2UBswLTYDc1oYVSMSS2MXLzUAS1EEdloqVDcTVFkYbF0MLWYobRszVTUBL1IITignXlcrPjoSXUIXLCUhQiUFdjciL1EKNGUmP0EsMTwoQkcCSDQqU2ogXlYOcV8wQmo5cTo2TjQiTmACSFEQRGT3TTQy</w:t>
                    </w:r>
                    <w:r>
                      <w:rPr>
                        <w:rFonts w:hint="eastAsia"/>
                        <w:sz w:val="10"/>
                      </w:rPr>
                      <w:t>SVcTSGICRicsaWIQcDIHcCAKSmECbmMxdEEhRR8objnyTkQlXkQxJxsQQDk3PTgYdSMDM0YwQiAuRDUgL0Q0ViYoQmkQUDgiMmkKJ1UQcSYISDb4P1cFYikGNTM1Uy=0TT8MVlcvJ2gBJyAoUEDzQkIpbSImaD4rZ0UGcychczYXST8mLjs4dDQhZzQHajUIXWoVTR8vYzD0ZSAEbGkuUV8TQScjbkcmclkMZDg1cWgSXzsRQF8yPSI0ZTIMZl0r</w:t>
                    </w:r>
                    <w:r>
                      <w:rPr>
                        <w:rFonts w:hint="eastAsia"/>
                        <w:sz w:val="10"/>
                      </w:rPr>
                      <w:t>RCgWdEgzUTg2VUI3REUMRz0OLEbxQyIGdCIMbiALMzPxLTknRibvTWMDbjM0bVcRTCcwbVMZQDbuSGQBTVoYUGoKQ2gzb1w4KzwWbzo1Q0IPcDM3QWoqUGc1bTwyc14BQEQQbSgsb0oRLVUKZSY0XkT0cjYWcUIBM0UyPkAGbC=uLD0AdFEMdjoDdjIMdVMiTSYQTzwZcGk4dlUSXTfqNEMLP1fqb1kyTjDxbFIAcFgnSEQAczQxSUYjLVMCJ2g3</w:t>
                    </w:r>
                    <w:r>
                      <w:rPr>
                        <w:rFonts w:hint="eastAsia"/>
                        <w:sz w:val="10"/>
                      </w:rPr>
                      <w:t>SSMuMSUOYUE1a0ECYRsERlwsUDIHMmcHUDUUTkgAVjolTWgCYjwISVQ5ZjPyK10zaT8JbTUvMlYxREYFQjDyUVcXSVcFYVgydjEhcz8TYTU2XjX4bjkDSzU4ZmkpRUAJQ1D3VmQiaDE2Tl3wPzoQYD0YMEIAc0YFTDctUWgWQBsjMzP4c0ooUTc0bGo2Ths1PTnuaFUsakMELz8DdjgYbTcZRSgyViEJQT4EMEQBVTozQWUIZjouZWcTPR8PR2oC</w:t>
                    </w:r>
                    <w:r>
                      <w:rPr>
                        <w:rFonts w:hint="eastAsia"/>
                        <w:sz w:val="10"/>
                      </w:rPr>
                      <w:t>SzwBUVoMajwHSVrxdjkXQ2gNXSUIR2=1aGo4P2cQaVomcEgDdWAUZDkxMUAHPzLxdFUKaEMAaTgKXWM1cWopTmcYVmkKYGQNdj4DaDkOPUcXRVj0Q0INLVUIVTQ1SGMYTD8Za2cSZjcnND82aSIIclcNM0ETSzkjRh8vRmcZSUA2Lm=yZ0QJPlzyMmY4XjclSzgMQ2cib0cuaDoXc0n0ZjEkdWo5RFzyYGoDZ1oQX2cEVUcZaz4CYV8KZko4SiUI</w:t>
                    </w:r>
                    <w:r>
                      <w:rPr>
                        <w:rFonts w:hint="eastAsia"/>
                        <w:sz w:val="10"/>
                      </w:rPr>
                      <w:t>QjnzU0EHQjQiP0QLTEI1VVIMUGPqVDQYaF0hXSgRQFQDPTv1dVoqYUIXPyP4U2cmRSMIbkc2PzkVZSA3VGfvLDkSbGc2P1cHMDfvclYMZTcqP18vSlfwPzcjaFMCQT0WckkvNVL3XTcqTz0DRUILJ0HwdTsuTjgicVMsaGD4LVQWQDcJPUIFUEEwY2cMTlgvLGkFXiE3QloVVl4vVEorTSYGLVbyPmo4NWgHUDknQDUVNTYrcDgMSFw4QmT1TTQG</w:t>
                    </w:r>
                    <w:r>
                      <w:rPr>
                        <w:rFonts w:hint="eastAsia"/>
                        <w:sz w:val="10"/>
                      </w:rPr>
                      <w:t>bDIqdSMBaFQUazcydWLwMDIIXTk4a1UZbWgEZ0IBRkcna0EHUEoIQjX0X1EYSSISK2kGRSMYQ2AWcCIRT1QkUib4UyEIPiIuYFMENFInLVEVNTYJblfwR2oNQToUTyH4RjIJTlgBLicXYCI2NEIEPTD2OB8IaVEmYTQCOfzJODYubl0gcFUeQlwgYy37KzYubl0gcFUeQlwgYy3MBiwSZVcNXWQ0blUTdWAkOiD7K0MoYz4gcGUxYUQ4bFT9CPn7</w:t>
                    </w:r>
                    <w:r>
                      <w:rPr>
                        <w:rFonts w:hint="eastAsia"/>
                        <w:sz w:val="10"/>
                      </w:rPr>
                      <w:t>T1kmakQ4bFT9LCvuT1kmakQ4bFT9CPn7S1YlaFktYUQuUGI0YS3wOB8OYlYrZV4kUF8TbmUkOfzJODEza10odlEzZV8tWzYrXVb9LCvuPWQuaVk5XWQoa14eQlwgYy3MBiwPbl8zYVMzQF8icV0kamP9LCvuTGIucFUicDQuX2UsYV4zOfzJODIgbjMuYFUgalQoT1kmalEzcWIkQlwgYy3vOB8BXWICa1QkXV4jZUMoY14gcGUxYTYrXVb9CPn7</w:t>
                    </w:r>
                    <w:r>
                      <w:rPr>
                        <w:rFonts w:hint="eastAsia"/>
                        <w:sz w:val="10"/>
                      </w:rPr>
                      <w:t>QkMkbmYoX1USSi37KzYSYWI1ZVMkTz39CPn7TGIoamQVZWMoXlwkOiD7K0AxZV4zUlkyZVIrYS3MBiwyT1kmakMzXWQkOij4NSj7K2MSZVctT2QgcFT9CPn7SVP0OiLzMVMkXyDyXlMiYCX3MCIjNSP2LS=4MVP1XlLzYSj1OB8MYCT9CPn7TGIuWzYrXVb9LSvuTGIuWzYrXVb9CPn7RV0gY1UTblEtbz0uYFT9LSvuRV0gY1UTblEtbz0uYFT9</w:t>
                    </w:r>
                    <w:r>
                      <w:rPr>
                        <w:rFonts w:hint="eastAsia"/>
                        <w:sz w:val="10"/>
                      </w:rPr>
                      <w:t>CPn7T1UgaEMkblkgaC30TSEvUWMGSDQRaGgwZF3xS1X2NFHzaWYoYEoBZyXyRh8PVUM0P1oIX1D4QWP8UDgAVBsNdWIuYUc2LGoVQjsMYyvuT1UgaEMkblkgaC3MBiwPblktcEMkcC3vOB8PblktcEMkcC3MBiwhRFEtYEcxZWQkOiD7K1IHXV4jU2IocFT9CPn7b2QxTFEyb0cublP9NCT3Lif1LCvub2QxTFEyb0cublP9CPn7K0cOTjQoT1km</w:t>
                    </w:r>
                    <w:r>
                      <w:rPr>
                        <w:rFonts w:hint="eastAsia"/>
                        <w:sz w:val="10"/>
                      </w:rPr>
                      <w:t>alEzcWIkOfzJOEcPT1kSZVctXWQ0blT9CPn7QlwgYy37KzYrXVb9CPn7PWAvSlEsYS37KzEvbD4gaVT9CPn7QF8iRTP9OB8Da1MIQC3MBiwDa1MNXV0kOivuQF8iSlEsYS3MBiwSZVctXWQ0blUNXV0kOivuT1kmalEzcWIkSlEsYS3MBiwSZVctXWQ0blUUb1UxSlEsYS37K0MoY14gcGUxYUUyYWINXV0kOfzJOEMoY14gcGUxYUUtZWQNXV0k</w:t>
                    </w:r>
                    <w:r>
                      <w:rPr>
                        <w:rFonts w:hint="eastAsia"/>
                        <w:sz w:val="10"/>
                      </w:rPr>
                      <w:t>OivuT1kmalEzcWIkUV4ocD4gaVT9CPn7T1kmalEzcWIkR1U4Tz39OB8SZVctXWQ0blUKYWkSSi3MBiwSZVctXWQ0blUTZV0kOivuT1kmalEzcWIkUFksYS3MBiwCa10vcWQkbjkPOivuP18sbGUzYWIITC3MBiwCa10vcWQkbj0APzEjYGH9OB8Ca10vcWQkbj0APzEjYGH9CPn7TFkiQWgzOivuTFkiQWgzOfzJOEAoX0coYGQnOivuTFkiU1kj</w:t>
                    </w:r>
                    <w:r>
                      <w:rPr>
                        <w:rFonts w:hint="eastAsia"/>
                        <w:sz w:val="10"/>
                      </w:rPr>
                      <w:t>cFf9CPn7TFkiRFUoY1gzOivuTFkiRFUoY1gzOfzJOEMoY14kYDMuamQkdGP9OB8SZVctYVQCa14zYWgzOfzJOEMoY14gcGUxYUYgaGUkOivuT1kmalEzcWIkUlErcVT9CPn7T1kmalUjSFUtY2QnOivuT1kmalUjSFUtY2QnOfzJOEMoY14gcGUxYT8xYFUxOivuT1kmalEzcWIkS2IjYWH9CPn7UlUxb1kuai37K0YkbmMoa139CPn7RV0gY1UD</w:t>
                    </w:r>
                    <w:r>
                      <w:rPr>
                        <w:rFonts w:hint="eastAsia"/>
                        <w:sz w:val="10"/>
                      </w:rPr>
                      <w:t>Py37KzksXVckQDL9CPn7Ql8xaVEzYU8FaFEmOivuQl8xaVEzYU8FaFEmOfzJOEMoYz4gcGUxYUQ4bFT9OB8SZVcNXWQ0blUTdWAkOfzJOEMoY14TdWAkOivuT1kmakQ4bFT9CPn7S1YlaFktYUQuUGI0YS37Kz8lYlwoalUTa0QxcVT9CPn7PWQuaVk5XWQoa14eQlwgYy37KzEza10odlEzZV8tWzYrXVb9CPn7T1UgaEMkblkgaC37K0MkXVwS</w:t>
                    </w:r>
                    <w:r>
                      <w:rPr>
                        <w:rFonts w:hint="eastAsia"/>
                        <w:sz w:val="10"/>
                      </w:rPr>
                      <w:t>YWIoXVv9CPn7XjggalQWblkzYS37K1IHXV4jU2IocFT9CPn7b2QxTFEyb0cublP9OB8ycGIPXWMyU18xYC3MBivuU0ASZUMoY14gcGUxYS3MBivuZUMoY14gcGUxYS3/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8" type="#_x0000_t75" alt="tt_scale" style="position:absolute;left:4534;top:302;width:2300;height:2280;visibility:hidden" o:gfxdata="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4BzBe8AAAA&#10;2wAAAA8AAAAAAAAAAQAgAAAAIgAAAGRycy9kb3ducmV2LnhtbFBLAQIUABQAAAAIAIdO4kAzLwWe&#10;OwAAADkAAAAQAAAAAAAAAAEAIAAAAAsBAABkcnMvc2hhcGV4bWwueG1sUEsFBgAAAAAGAAYAWwEA&#10;ALUDAAAAAA==&#10;">
              <v:imagedata r:id="rId7" o:title=""/>
            </v:shape>
            <v:shape id="_x0000_s2057" type="#_x0000_t75" alt="1C2BDEE4CE37" style="position:absolute;left:4534;top:302;width:2300;height:2280;visibility:hidden" o:gfxdata="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wQVrsAAADb&#10;AAAADwAAAAAAAAABACAAAAAiAAAAZHJzL2Rvd25yZXYueG1sUEsBAhQAFAAAAAgAh07iQDMvBZ47&#10;AAAAOQAAABAAAAAAAAAAAQAgAAAACgEAAGRycy9zaGFwZXhtbC54bWxQSwUGAAAAAAYABgBbAQAA&#10;tAMAAAAA&#10;">
              <v:imagedata r:id="rId8" o:title="" chromakey="white"/>
            </v:shape>
            <v:shape id="_x0000_s2056" type="#_x0000_t75" alt="80EE9AD4133B" style="position:absolute;left:4534;top:302;width:240;height:240;visibility:hidden" o:gfxdata="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TBursAAADb&#10;AAAADwAAAAAAAAABACAAAAAiAAAAZHJzL2Rvd25yZXYueG1sUEsBAhQAFAAAAAgAh07iQDMvBZ47&#10;AAAAOQAAABAAAAAAAAAAAQAgAAAACgEAAGRycy9zaGFwZXhtbC54bWxQSwUGAAAAAAYABgBbAQAA&#10;tAMAAAAA&#10;">
              <v:imagedata r:id="rId9" o:title="" chromakey="white"/>
            </v:shape>
            <v:shape id="_x0000_s2055" type="#_x0000_t75" alt="tt_scale" style="position:absolute;left:4534;top:302;width:2300;height:2280;visibility:hidden" o:gfxdata="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jIM7sAAADb&#10;AAAADwAAAAAAAAABACAAAAAiAAAAZHJzL2Rvd25yZXYueG1sUEsBAhQAFAAAAAgAh07iQDMvBZ47&#10;AAAAOQAAABAAAAAAAAAAAQAgAAAACgEAAGRycy9zaGFwZXhtbC54bWxQSwUGAAAAAAYABgBbAQAA&#10;tAMAAAAA&#10;">
              <v:imagedata r:id="rId7" o:title="" chromakey="white"/>
            </v:shape>
            <v:shape id="_x0000_s2054" type="#_x0000_t75" alt="AtomizationImage" style="position:absolute;left:4534;top:302;width:2300;height:2280;visibility:hidden" o:gfxdata="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vC2b7sAAADb&#10;AAAADwAAAAAAAAABACAAAAAiAAAAZHJzL2Rvd25yZXYueG1sUEsBAhQAFAAAAAgAh07iQDMvBZ47&#10;AAAAOQAAABAAAAAAAAAAAQAgAAAACgEAAGRycy9zaGFwZXhtbC54bWxQSwUGAAAAAAYABgBbAQAA&#10;tAMAAAAA&#10;">
              <v:imagedata r:id="rId10" o:title="" chromakey="white"/>
            </v:shape>
          </v:group>
        </w:pict>
      </w:r>
      <w:r w:rsidR="00357754">
        <w:rPr>
          <w:rFonts w:ascii="Times New Roman" w:eastAsia="仿宋_GB2312" w:hAnsi="Times New Roman" w:cs="Times New Roman"/>
          <w:sz w:val="32"/>
          <w:szCs w:val="32"/>
        </w:rPr>
        <w:t>现将省交通运输厅《关于下达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2018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年交通运输部车购税普通公路安全生命防护工程建设计划的通知》（</w:t>
      </w:r>
      <w:proofErr w:type="gramStart"/>
      <w:r w:rsidR="00357754">
        <w:rPr>
          <w:rFonts w:ascii="Times New Roman" w:eastAsia="仿宋_GB2312" w:hAnsi="Times New Roman" w:cs="Times New Roman"/>
          <w:sz w:val="32"/>
          <w:szCs w:val="32"/>
        </w:rPr>
        <w:t>赣交规划字</w:t>
      </w:r>
      <w:proofErr w:type="gramEnd"/>
      <w:r w:rsidR="00357754">
        <w:rPr>
          <w:rFonts w:ascii="Times New Roman" w:eastAsia="仿宋_GB2312" w:hAnsi="Times New Roman" w:cs="Times New Roman"/>
          <w:sz w:val="32"/>
          <w:szCs w:val="32"/>
        </w:rPr>
        <w:t>〔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201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8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〕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46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号）转发给你们，请各单位严格执行基本建设管理程序，加强资金监管，确保完成年度投资计划任务。</w:t>
      </w:r>
    </w:p>
    <w:p w:rsidR="0077757A" w:rsidRDefault="0077757A">
      <w:pPr>
        <w:spacing w:line="560" w:lineRule="exact"/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357754">
      <w:pPr>
        <w:spacing w:line="560" w:lineRule="exact"/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附件：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赣交规划字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〔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46</w:t>
      </w:r>
      <w:r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77757A" w:rsidRDefault="00357754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</w:t>
      </w:r>
    </w:p>
    <w:p w:rsidR="0077757A" w:rsidRDefault="00357754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九江市交通运输局</w:t>
      </w:r>
    </w:p>
    <w:p w:rsidR="0077757A" w:rsidRDefault="00F01A71">
      <w:pPr>
        <w:spacing w:line="560" w:lineRule="exact"/>
        <w:ind w:firstLineChars="1602" w:firstLine="5126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w:pict>
          <v:group id="_x0000_s2074" style="position:absolute;left:0;text-align:left;margin-left:262.75pt;margin-top:-60.8pt;width:115pt;height:114pt;z-index:-251648000" coordsize="2300,2280" o:allowincell="f">
            <v:shape id="_x0000_s2075" type="#_x0000_t202" style="position:absolute;left:1150;top:1140;width:0;height:0;visibility:visible;mso-wrap-style:tight" filled="f" stroked="f" strokecolor="white" strokeweight="1.75pt">
              <v:textbox>
                <w:txbxContent>
                  <w:p w:rsidR="00F01A71" w:rsidRPr="00F01A71" w:rsidRDefault="00F01A71" w:rsidP="00F01A71">
                    <w:pPr>
                      <w:rPr>
                        <w:sz w:val="10"/>
                      </w:rPr>
                    </w:pPr>
                    <w:r w:rsidRPr="00F01A71">
                      <w:rPr>
                        <w:sz w:val="10"/>
                      </w:rPr>
                      <w:t>ZUMoY14gcGUxYRAla2Hfc18xYBAgalPfc2AyOC83aVvfclUxb1kuaizhLR3vHhAkalMuYFktYyzhUUQFKSfhOy3MBiwoT1kmalEzcWIkOfzJOEcOTjQoT1kmalEzcWIkOfzJODYrXVb9LCvuQlwgYy3MBiwAbGANXV0kOkcublPfLSHtLBfwLh31Myf2KiTvLC=sUiftLh3vKiPwNBfyLr56JR=sHDDoOB8AbGANXV0kOfzJODQuXzkDOmryQSbzPSj1Lx0CPjYFKSP1PTDsPTH4Mx0DLCTwPiD3PiP4QiA8OB8Da1MIQC3MBiwDa1MNXV0kOq6Euat7wseVnaHxLCD3naLxLaqEHJNnuLaMr6+Fn5j7KzQuXz4gaVT9CPn7T1kmalEzcWIkSlEsYS59wa1sxsB8t71n0LuJ4K6VOB8SZVctXWQ0blUNXV0kOfzJOEMoY14gcGUxYUUyYWINXV0kOrqPuauMpMSKxtR90ivuT1kmalEzcWIkUWMkbj4gaVT9CPn7T1kmalEzcWIkUV4ocD4gaVT9urV8qbqPxLuC7cW9tJ37K0MoY14gcGUxYUUtZWQNXV0kOfzJOEMoY14gcGUxYTskdUMNOiLxQCDvLicCLyUFNDTyMyH7K0MoY14gcGUxYTskdUMNOfzJOEMoY14gcGUxYUQoaVT9Li=wNBzvMRzxMB=wLinvLSnwMx=fJLpwuNSTsLBz08SS1rdo0bJ2+r6wwuboOB8SZVctXWQ0blUTZV0kOfzJODMuaWA0cFUxRU=9LSbxKiLwKiH1KiH3OB8Ca10vcWQkbjkPOfzJODMuaWA0cFUxSTECPVQjbi32MBzxMx0EPRzwMh0FMR0FLyvuP18sbGUzYWIMPTMAYFQxOfzJOEUyYTogclEMQCT9LCvuUWMkRlE1XT0DMS3MBiwSYVErPWQWZFkiZEAgY1T9na501iGRr5F+OB8SYVErPWQWZFkiZEAgY1T9OEAoXzU3cC3tY1klOB8PZVMEdGP9CPn7TFkiU1kjcFf9MB3vMy=vLC=7K0AoX0coYGQnOfzJOEAoXzgkZVcncC3zKi=0LC=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uVloPK10TTB85QE=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wbiUGMFQEVDrxQl4Qb2ASbGT4PWQ1QDPubkDwS1U0Qls5cCgUcUgNSD8EM2XzdVYiZlMVMlr1K2UKbkMyTUgVUGIGRFsAKzc4NUP1NVEOSzwMZFUZSEYBSFkScDU5PyEvMyAPTEAOYF85PlkJMDUQMzYkVToEUz8LTVYRRSQwL0EDYCI4bkX1NEkjUUgMXx8YQVb2PjUhUUQyUTsjR2MVVVbqYjDuS2IzPlQXQFwUUGPuSFkPSFIkZ10pRSj2MWogUT8sX2=3LWEiUkoraGAtLGHwRjcpLz7qTyAQTDw4M0cmLTcwLTgBZ10lZVvuMUUtTWH2VVwuVTsibUkRTkkYbSUoZkAiX1otZzcITTIHTmkgUVXyRF0KVlQyPlkiKygRdTQBcVsZbGcLSToVcTIrY18zUDMMNUPva18TcWUMJzkwQjsLXzcQaVQYR2gXQCA4UzImRzEwUmMsLWYPa2AnUzLvXkETZTPvUz41dR84UCAMVCABZUMDMkUAbkYjSjsmbDosQUQtS2kHKzkUSVc3Q1gITkgWTjsLPmIULzoIRygmdWQFLiQidT0tQV4kckQoRDUYZzMFajcIMmUSaT8MUiUjPjcCVD8oQmQLZEQsQTQQUlgmLzgFQ0AwLj8OTVD0PkMMTUY2J0nqXUYMMj0ASEEpSGoCcFURZDQmLTMQdTgGSFcQMSkmb0gsRUISdmY2X2=1LGcSX1o0LWESMmMKdTkwMjE2LTQ0TT0laTQLRycmakEHSFkWZCApYT8KSTkOUUgJQlkmSTgLNWIBPzY1cyQoTCQYVkICbjckNEgyP1kFJx8YLkMhcGAvPmoDSjkmPmQ1UTwXaEQNaSL3XWkTVlEAX2DxTFMxY0gAcloZTzsoUmksbEIkcGoDQkHzSGUMcGMBZFj1MEkKZjQ1PTkvXTIKTSAxcFkoQUkUMknvRFUyYhsSRkYgZ0QVX1oqREAwZ1MoXzsASUb2S2MIYzIpME=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1b2MENET3TUUsM0o2TGI4bFgrQ2IYPjLvVT0UTWU4UDUXPzktdDg1YyA4QEggVWc3dG=ybDo0a0g2SykULycFX0DwZkImLSIZXx8WSkMXRU=qVkT4Xzb3Y1Q5Sj8wL2n0VjbxYCUjRFUyTjn3Pj8iTygmR0kyTVP3PjMRblEQZ1MPMzIvZDYHPUEucEUMLkEiR0IpVD73a2PqPT0ubzshLCc2P2QOS0MQP2kCLhr3cUTqQzQGSSYBYFvyaFszSWcFc0=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wRVEzU0ozSWAvQ2UiYzMkaV0jLGk5QifxUjcmT2kRdGcVbEgjdlwwTCEtTRsBRVvqLGAWPycTJ2DwQjQ2ZkkYL0MOb0fyQTEOXTU5ZlsXQ0QXZUkvaTzwclkwJ2QYQTHyXjkRNFghY1wBRkMgTkfvMVIFMTY5Q1LyXTr3cVcCTVz0SFkFUzMLQFsWdlEhYj80a2EFdmo0RmcRQFMRbDMLXUEHcSgQQGMMY0QLbjMJM10sbkEzPjgzLDsNbTMxb2I3TVIIK1kxRiMRUFYhUGHqJ0EDRWgAREk4LzP2UmEFLF8HQVDyUGUZMlkFdUETRFL1dTrqYUE0MjkLQykCYzYlNTb4P2YWLCUQSz0ZY2=qdDHqLFkTTSQFTlowLlcrSlwqUTc2M1I2QkgMS1bxR2k3QFIqQDgtQTkgdkYQK2AmPSUoLDUvdV8Ua0QEM1QxU1c1ZT0nRGY0dEMiR0IDa2MALmUoPj0paVwHNEc3VGQURGcYTmgHUT0KST7vUyIGLjc3Lj0xLDv2QCHwRVgJMyAQbzQxP2UwY0IPM2EwX0oDQx8LcDIQZkkTdjsGdGQyaGjuSEcyRmYGTkAzP2gEdlsTc2YwSGM2ajIDUEEwNF0yVkHwYTsoMmUhUSU1Qkc0TjH2UWMBTDcvLB7vSTE3XT05RjQ5Pj04X1MQMkESSEozdWk5YUMgRBr3TzwCZBsyZWMRPSIvXjEzZFgLUDE2QGIMUlPwXzLqdGgML170MT8kTWYuTTMkJzUJaF0TPjf1czgTQUURVDEZRlYQdDMlSDkMYGopQCLuaWQsSzowQW=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vRUMvc2cCYzfzRCA1Yj0oQ1sCa2ANZCECQ1QrXzMESUc1VW=4XyggQ1sSSTQITjvqTiE4R18RRFM0X10rbSjwYEcDQzoATjYTTWEmcz0RZG=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7KzIgbjMuYFUgalQoT1kmalEzcWIkQlwgYy3MBiwFT1UxclkiYUMNOivuQkMkbmYoX1USSi3MBiwPblktcEYob1khaFT9LSvuTGIoamQVZWMoXlwkOfzJOGMSZVctT2QgcFT9NSj4NSvub0MoY14ScFEzYS3MBiwMYCT9YiXxXVTxM1YjMCghNScjXSTxMy=vNFD3LlT0LlLxMSX7Kz0jMS3MBiwPbl8eQlwgYy3wOB8Pbl8eQlwgYy3MBiwIaVEmYUQxXV4ySV8jYS3wOB8IaVEmYUQxXV4ySV8jYS3MBiwSYVErT1UxZVErOiUQLWAUbzcLQEIrdGEnaiIOYib3XiQsclkjVjIqMiMJK0AYT2UCZjkiXSkEcC0TRDEXJz44bl8kU2bvdkYFRz0mOB8SYVErT1UxZVErOfzJOEAxZV4zT1UzOi=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</w:t>
                    </w:r>
                  </w:p>
                </w:txbxContent>
              </v:textbox>
            </v:shape>
            <v:shape id="_x0000_s2076" type="#_x0000_t75" style="position:absolute;width:2300;height:2280;visibility:hidden" strokecolor="white" strokeweight="1.75pt">
              <v:imagedata r:id="rId7" o:title="tt_scale"/>
            </v:shape>
            <v:shape id="_x0000_s2077" type="#_x0000_t75" style="position:absolute;width:2300;height:2280;visibility:visible" strokecolor="white" strokeweight="1.75pt">
              <v:imagedata r:id="rId10" o:title="AtomizationImage" chromakey="white"/>
            </v:shape>
            <v:shape id="_x0000_s2078" type="#_x0000_t75" style="position:absolute;width:2300;height:2280;visibility:hidden" strokecolor="white" strokeweight="1.75pt">
              <v:imagedata r:id="rId8" o:title="A510F9BD826D" chromakey="white"/>
            </v:shape>
            <v:shape id="_x0000_s2079" type="#_x0000_t75" style="position:absolute;width:240;height:240;visibility:hidden" strokecolor="white" strokeweight="1.75pt">
              <v:imagedata r:id="rId9" o:title="62BBC5D889D4" chromakey="white"/>
            </v:shape>
            <v:shape id="_x0000_s2080" type="#_x0000_t75" style="position:absolute;width:2300;height:2280;visibility:hidden" strokecolor="white" strokeweight="1.75pt">
              <v:imagedata r:id="rId7" o:title="tt_scale" chromakey="white"/>
            </v:shape>
            <v:shape id="_x0000_s2081" type="#_x0000_t75" style="position:absolute;width:2300;height:2280;visibility:hidden" strokecolor="white" strokeweight="1.75pt">
              <v:imagedata r:id="rId10" o:title="AtomizationImage" chromakey="white"/>
            </v:shape>
          </v:group>
        </w:pict>
      </w:r>
      <w:r w:rsidR="00357754">
        <w:rPr>
          <w:rFonts w:ascii="Times New Roman" w:eastAsia="仿宋_GB2312" w:hAnsi="Times New Roman" w:cs="Times New Roman"/>
          <w:sz w:val="32"/>
          <w:szCs w:val="32"/>
        </w:rPr>
        <w:t>2018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年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5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月</w:t>
      </w:r>
      <w:r w:rsidR="00357754">
        <w:rPr>
          <w:rFonts w:ascii="Times New Roman" w:eastAsia="仿宋_GB2312" w:hAnsi="Times New Roman" w:cs="Times New Roman" w:hint="eastAsia"/>
          <w:sz w:val="32"/>
          <w:szCs w:val="32"/>
        </w:rPr>
        <w:t>22</w:t>
      </w:r>
      <w:r w:rsidR="00357754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77757A" w:rsidRDefault="0077757A">
      <w:pPr>
        <w:spacing w:line="600" w:lineRule="exact"/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ind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20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20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77757A" w:rsidRDefault="0077757A">
      <w:pPr>
        <w:spacing w:line="4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77757A">
        <w:rPr>
          <w:sz w:val="32"/>
        </w:rPr>
        <w:pict>
          <v:line id="_x0000_s2052" style="position:absolute;left:0;text-align:left;z-index:251661312" from=".05pt,18pt" to="436.6pt,18.5pt" o:gfxdata="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1irXLUAAAA&#10;BgEAAA8AAAAAAAAAAQAgAAAAIgAAAGRycy9kb3ducmV2LnhtbFBLAQIUABQAAAAIAIdO4kBEPG1v&#10;6AEAALEDAAAOAAAAAAAAAAEAIAAAACMBAABkcnMvZTJvRG9jLnhtbFBLBQYAAAAABgAGAFkBAAB9&#10;BQAAAAA=&#10;"/>
        </w:pict>
      </w:r>
    </w:p>
    <w:p w:rsidR="0077757A" w:rsidRDefault="00357754">
      <w:pPr>
        <w:spacing w:line="480" w:lineRule="exact"/>
        <w:ind w:left="1120" w:hangingChars="350" w:hanging="112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>主送：德安县交通运输局，彭泽县交通运输局，武宁县交通运输局，修水县交通运输局。</w:t>
      </w:r>
    </w:p>
    <w:p w:rsidR="0077757A" w:rsidRDefault="00357754">
      <w:pPr>
        <w:spacing w:line="480" w:lineRule="exact"/>
        <w:ind w:left="980" w:hangingChars="350" w:hanging="98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抄送：局领导，财务科，市公路所，质监所。</w:t>
      </w:r>
    </w:p>
    <w:p w:rsidR="0077757A" w:rsidRDefault="0077757A">
      <w:pPr>
        <w:spacing w:line="48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pict>
          <v:line id="_x0000_s2051" style="position:absolute;left:0;text-align:left;z-index:251660288" from=".05pt,.25pt" to="436.6pt,.75pt" o:gfxdata="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8a+9tEAAAADAQAA&#10;DwAAAAAAAAABACAAAAAiAAAAZHJzL2Rvd25yZXYueG1sUEsBAhQAFAAAAAgAh07iQDo3KObnAQAA&#10;sQMAAA4AAAAAAAAAAQAgAAAAIAEAAGRycy9lMm9Eb2MueG1sUEsFBgAAAAAGAAYAWQEAAHkFAAAA&#10;AA==&#10;"/>
        </w:pict>
      </w:r>
      <w:r w:rsidR="00357754">
        <w:rPr>
          <w:rFonts w:ascii="Times New Roman" w:eastAsia="仿宋_GB2312" w:hAnsi="Times New Roman" w:cs="Times New Roman"/>
          <w:sz w:val="28"/>
          <w:szCs w:val="28"/>
        </w:rPr>
        <w:t>九江市交通运输局办公室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 xml:space="preserve">          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 xml:space="preserve">       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201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8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年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5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月</w:t>
      </w:r>
      <w:r w:rsidR="00357754">
        <w:rPr>
          <w:rFonts w:ascii="Times New Roman" w:eastAsia="仿宋_GB2312" w:hAnsi="Times New Roman" w:cs="Times New Roman" w:hint="eastAsia"/>
          <w:sz w:val="28"/>
          <w:szCs w:val="28"/>
        </w:rPr>
        <w:t>22</w:t>
      </w:r>
      <w:r w:rsidR="00357754">
        <w:rPr>
          <w:rFonts w:ascii="Times New Roman" w:eastAsia="仿宋_GB2312" w:hAnsi="Times New Roman" w:cs="Times New Roman"/>
          <w:sz w:val="28"/>
          <w:szCs w:val="28"/>
        </w:rPr>
        <w:t>日印发</w:t>
      </w:r>
    </w:p>
    <w:p w:rsidR="0077757A" w:rsidRDefault="0077757A">
      <w:pPr>
        <w:spacing w:line="100" w:lineRule="exact"/>
        <w:ind w:firstLine="641"/>
      </w:pPr>
      <w:r w:rsidRPr="0077757A">
        <w:rPr>
          <w:rFonts w:ascii="Times New Roman" w:eastAsia="仿宋_GB2312" w:hAnsi="Times New Roman" w:cs="Times New Roman"/>
          <w:sz w:val="28"/>
          <w:szCs w:val="28"/>
        </w:rPr>
        <w:pict>
          <v:line id="_x0000_s2050" style="position:absolute;left:0;text-align:left;z-index:251662336" from=".05pt,5.25pt" to="436.6pt,5.75pt" o:gfxdata="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h8QvXUAAAA&#10;BgEAAA8AAAAAAAAAAQAgAAAAIgAAAGRycy9kb3ducmV2LnhtbFBLAQIUABQAAAAIAIdO4kAvzDso&#10;6AEAALEDAAAOAAAAAAAAAAEAIAAAACMBAABkcnMvZTJvRG9jLnhtbFBLBQYAAAAABgAGAFkBAAB9&#10;BQAAAAA=&#10;"/>
        </w:pict>
      </w:r>
    </w:p>
    <w:sectPr w:rsidR="0077757A" w:rsidSect="0077757A">
      <w:footerReference w:type="default" r:id="rId11"/>
      <w:pgSz w:w="11906" w:h="16838"/>
      <w:pgMar w:top="2154" w:right="1587" w:bottom="215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754" w:rsidRDefault="00357754" w:rsidP="0077757A">
      <w:r>
        <w:separator/>
      </w:r>
    </w:p>
  </w:endnote>
  <w:endnote w:type="continuationSeparator" w:id="0">
    <w:p w:rsidR="00357754" w:rsidRDefault="00357754" w:rsidP="00777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57A" w:rsidRDefault="0077757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10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77757A" w:rsidRDefault="00357754">
                <w:pPr>
                  <w:pStyle w:val="a3"/>
                  <w:rPr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—</w:t>
                </w:r>
                <w:r w:rsidR="0077757A">
                  <w:rPr>
                    <w:rFonts w:ascii="Times New Roman" w:hAnsi="Times New Roman" w:cs="Times New Roman"/>
                    <w:sz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</w:rPr>
                  <w:instrText xml:space="preserve"> PAGE  \* MERGEFORMAT </w:instrText>
                </w:r>
                <w:r w:rsidR="0077757A">
                  <w:rPr>
                    <w:rFonts w:ascii="Times New Roman" w:hAnsi="Times New Roman" w:cs="Times New Roman"/>
                    <w:sz w:val="24"/>
                  </w:rPr>
                  <w:fldChar w:fldCharType="separate"/>
                </w:r>
                <w:r w:rsidR="00F01A71">
                  <w:rPr>
                    <w:rFonts w:ascii="Times New Roman" w:hAnsi="Times New Roman" w:cs="Times New Roman"/>
                    <w:noProof/>
                    <w:sz w:val="24"/>
                  </w:rPr>
                  <w:t>1</w:t>
                </w:r>
                <w:r w:rsidR="0077757A">
                  <w:rPr>
                    <w:rFonts w:ascii="Times New Roman" w:hAnsi="Times New Roman" w:cs="Times New Roman"/>
                    <w:sz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754" w:rsidRDefault="00357754" w:rsidP="0077757A">
      <w:r>
        <w:separator/>
      </w:r>
    </w:p>
  </w:footnote>
  <w:footnote w:type="continuationSeparator" w:id="0">
    <w:p w:rsidR="00357754" w:rsidRDefault="00357754" w:rsidP="007775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forms" w:enforcement="1" w:cryptProviderType="rsaFull" w:cryptAlgorithmClass="hash" w:cryptAlgorithmType="typeAny" w:cryptAlgorithmSid="4" w:cryptSpinCount="100000" w:hash="xDogqbdPuZLrLZHvhU2suNj1SLo=" w:salt="gIWt8x5EJNnmKTsQ803cc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strokecolor="white">
      <v:stroke color="white" weight="1.75pt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3E74A963-CBFF-46AA-AB97-D051B18B49F0}"/>
    <w:docVar w:name="SealCount" w:val="1"/>
  </w:docVars>
  <w:rsids>
    <w:rsidRoot w:val="0CED7B30"/>
    <w:rsid w:val="00357754"/>
    <w:rsid w:val="0077757A"/>
    <w:rsid w:val="00F01A71"/>
    <w:rsid w:val="0CED7B30"/>
    <w:rsid w:val="12E827F1"/>
    <w:rsid w:val="2DD15B9A"/>
    <w:rsid w:val="3ECF57FC"/>
    <w:rsid w:val="557F21D1"/>
    <w:rsid w:val="6F7C1868"/>
    <w:rsid w:val="738A56A5"/>
    <w:rsid w:val="7C9A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rokecolor="white">
      <v:stroke color="white" weight="1.75pt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5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7757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标1"/>
    <w:basedOn w:val="a"/>
    <w:qFormat/>
    <w:rsid w:val="0077757A"/>
    <w:pPr>
      <w:spacing w:line="700" w:lineRule="exact"/>
      <w:jc w:val="center"/>
    </w:pPr>
    <w:rPr>
      <w:rFonts w:eastAsia="方正小标宋简体"/>
      <w:sz w:val="44"/>
    </w:rPr>
  </w:style>
  <w:style w:type="paragraph" w:customStyle="1" w:styleId="a4">
    <w:name w:val="标题一"/>
    <w:basedOn w:val="a"/>
    <w:qFormat/>
    <w:rsid w:val="0077757A"/>
    <w:pPr>
      <w:spacing w:line="600" w:lineRule="exact"/>
      <w:ind w:firstLineChars="200" w:firstLine="880"/>
    </w:pPr>
    <w:rPr>
      <w:rFonts w:eastAsia="黑体"/>
      <w:sz w:val="32"/>
    </w:rPr>
  </w:style>
  <w:style w:type="paragraph" w:customStyle="1" w:styleId="a5">
    <w:name w:val="标题二"/>
    <w:basedOn w:val="a"/>
    <w:qFormat/>
    <w:rsid w:val="0077757A"/>
    <w:pPr>
      <w:spacing w:line="600" w:lineRule="exact"/>
      <w:ind w:firstLineChars="200" w:firstLine="880"/>
    </w:pPr>
    <w:rPr>
      <w:rFonts w:eastAsia="楷体"/>
      <w:b/>
      <w:sz w:val="32"/>
    </w:rPr>
  </w:style>
  <w:style w:type="paragraph" w:customStyle="1" w:styleId="a6">
    <w:name w:val="正文汪"/>
    <w:basedOn w:val="a"/>
    <w:qFormat/>
    <w:rsid w:val="0077757A"/>
    <w:pPr>
      <w:spacing w:line="600" w:lineRule="exact"/>
      <w:ind w:firstLineChars="200" w:firstLine="880"/>
    </w:pPr>
    <w:rPr>
      <w:rFonts w:eastAsia="仿宋_GB2312"/>
      <w:sz w:val="32"/>
    </w:rPr>
  </w:style>
  <w:style w:type="paragraph" w:styleId="a7">
    <w:name w:val="header"/>
    <w:basedOn w:val="a"/>
    <w:link w:val="Char"/>
    <w:rsid w:val="00F01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01A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nickole</dc:creator>
  <cp:lastModifiedBy>微软用户</cp:lastModifiedBy>
  <cp:revision>2</cp:revision>
  <cp:lastPrinted>2018-05-24T01:47:00Z</cp:lastPrinted>
  <dcterms:created xsi:type="dcterms:W3CDTF">2018-05-24T04:16:00Z</dcterms:created>
  <dcterms:modified xsi:type="dcterms:W3CDTF">2018-05-24T04:16:00Z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